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301CE9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F390C9D" wp14:editId="3AA5BDE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C9224D">
      <w:pPr>
        <w:bidi/>
        <w:spacing w:line="192" w:lineRule="auto"/>
        <w:jc w:val="center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593462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14/11/9</w:t>
      </w:r>
      <w:r w:rsidR="00C9224D">
        <w:rPr>
          <w:rFonts w:ascii="IranNastaliq" w:hAnsi="IranNastaliq" w:cs="B Mitra" w:hint="cs"/>
          <w:sz w:val="28"/>
          <w:szCs w:val="28"/>
          <w:rtl/>
          <w:lang w:bidi="fa-IR"/>
        </w:rPr>
        <w:t>9</w:t>
      </w:r>
    </w:p>
    <w:p w:rsidR="005908E6" w:rsidRDefault="006B3CAE" w:rsidP="00C9224D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301CE9">
        <w:rPr>
          <w:rFonts w:ascii="IranNastaliq" w:hAnsi="IranNastaliq" w:cs="IranNastaliq" w:hint="cs"/>
          <w:rtl/>
          <w:lang w:bidi="fa-IR"/>
        </w:rPr>
        <w:t xml:space="preserve">    علوم ریاضی، آمار و کامپیوتر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C9224D">
        <w:rPr>
          <w:rFonts w:ascii="IranNastaliq" w:hAnsi="IranNastaliq" w:cs="B Lotus" w:hint="cs"/>
          <w:sz w:val="28"/>
          <w:szCs w:val="28"/>
          <w:rtl/>
          <w:lang w:bidi="fa-IR"/>
        </w:rPr>
        <w:t>00</w:t>
      </w:r>
      <w:r w:rsidR="00593462">
        <w:rPr>
          <w:rFonts w:ascii="IranNastaliq" w:hAnsi="IranNastaliq" w:cs="B Lotus" w:hint="cs"/>
          <w:sz w:val="28"/>
          <w:szCs w:val="28"/>
          <w:rtl/>
          <w:lang w:bidi="fa-IR"/>
        </w:rPr>
        <w:t>-9</w:t>
      </w:r>
      <w:r w:rsidR="00C9224D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9D3117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D3117" w:rsidRPr="009D3117">
              <w:rPr>
                <w:rFonts w:ascii="MS Mincho" w:eastAsia="MS Mincho" w:hAnsi="MS Mincho" w:cs="MS Mincho" w:hint="eastAsia"/>
                <w:rtl/>
                <w:lang w:bidi="fa-IR"/>
              </w:rPr>
              <w:t>▇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301CE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و تحلیل الگوریتم ها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301CE9">
            <w:pPr>
              <w:bidi/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301CE9">
            <w:pPr>
              <w:bidi/>
              <w:jc w:val="both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ساختمان داده ها</w:t>
            </w:r>
            <w:r w:rsidR="009C61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مبانی ترکیبیات</w:t>
            </w:r>
          </w:p>
        </w:tc>
        <w:tc>
          <w:tcPr>
            <w:tcW w:w="2972" w:type="dxa"/>
            <w:gridSpan w:val="2"/>
          </w:tcPr>
          <w:p w:rsidR="00B97D71" w:rsidRPr="009D3117" w:rsidRDefault="00B97D71" w:rsidP="00301CE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D3117" w:rsidRPr="009D3117">
              <w:rPr>
                <w:rFonts w:asciiTheme="majorBidi" w:hAnsiTheme="majorBidi" w:cstheme="majorBidi"/>
                <w:lang w:bidi="fa-IR"/>
              </w:rPr>
              <w:t>Algorithm Analysis and design</w:t>
            </w:r>
          </w:p>
        </w:tc>
        <w:tc>
          <w:tcPr>
            <w:tcW w:w="975" w:type="dxa"/>
            <w:vMerge/>
          </w:tcPr>
          <w:p w:rsidR="00B97D71" w:rsidRDefault="00B97D71" w:rsidP="00301CE9">
            <w:pPr>
              <w:bidi/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فاطمه هل اتائی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8" w:history="1">
              <w:r w:rsidR="009D3117" w:rsidRPr="008A5663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http://halataei.profile.semnan.ac.ir</w:t>
              </w:r>
            </w:hyperlink>
          </w:p>
        </w:tc>
        <w:tc>
          <w:tcPr>
            <w:tcW w:w="5205" w:type="dxa"/>
            <w:gridSpan w:val="4"/>
          </w:tcPr>
          <w:p w:rsidR="00E31D17" w:rsidRDefault="00E31D17" w:rsidP="00301CE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hyperlink r:id="rId9" w:history="1">
              <w:r w:rsidR="009D3117" w:rsidRPr="008A566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halataei@semnan.ac.ir</w:t>
              </w:r>
            </w:hyperlink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9224D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C922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19-17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؛ </w:t>
            </w:r>
            <w:r w:rsidR="00C922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1</w:t>
            </w:r>
            <w:r w:rsidR="00C922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9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C922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1CE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D31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C61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تکنیک های الگوریتم نویسی، تحلیل الگوریتم ها به لحاظ کارایی و پیچیدگی</w:t>
            </w:r>
            <w:r w:rsidR="00C8497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C84970" w:rsidRPr="00C84970">
              <w:rPr>
                <w:rFonts w:ascii="IranNastaliq" w:hAnsi="IranNastaliq" w:cs="B Mitra" w:hint="cs"/>
                <w:rtl/>
                <w:lang w:bidi="fa-IR"/>
              </w:rPr>
              <w:t>دانشجویان توانمندی پیاده سازی الگوریتم ها را باید کسب کنند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9224D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9C61E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301CE9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C9224D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FE7024" w:rsidRDefault="00C9224D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FE7024" w:rsidRDefault="00C9224D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C9224D" w:rsidP="00301CE9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0" w:name="_GoBack"/>
            <w:bookmarkEnd w:id="0"/>
          </w:p>
        </w:tc>
        <w:tc>
          <w:tcPr>
            <w:tcW w:w="1695" w:type="dxa"/>
            <w:gridSpan w:val="2"/>
          </w:tcPr>
          <w:p w:rsidR="007A6B1B" w:rsidRPr="00E13C35" w:rsidRDefault="007A6B1B" w:rsidP="00301CE9">
            <w:pPr>
              <w:bidi/>
              <w:jc w:val="center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C84970" w:rsidRDefault="009C61E5" w:rsidP="00C84970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Cormen, Leiserson, Rivest, Stein, Introduction to Algorithms, 3</w:t>
            </w:r>
            <w:r w:rsidRPr="009C61E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rd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edition, MIT Press</w:t>
            </w:r>
          </w:p>
        </w:tc>
        <w:tc>
          <w:tcPr>
            <w:tcW w:w="1695" w:type="dxa"/>
            <w:gridSpan w:val="2"/>
          </w:tcPr>
          <w:p w:rsidR="00C1549F" w:rsidRDefault="00C1549F" w:rsidP="00301CE9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301CE9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301CE9">
      <w:pPr>
        <w:bidi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301CE9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9C61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مباحث مربوط به ساختمان داده</w:t>
            </w:r>
          </w:p>
        </w:tc>
        <w:tc>
          <w:tcPr>
            <w:tcW w:w="1078" w:type="dxa"/>
          </w:tcPr>
          <w:p w:rsidR="00FE7024" w:rsidRPr="00E32E53" w:rsidRDefault="00FE7024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C61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تعرف مفاهیم مربوط به آنالیز مجانبی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1</w:t>
            </w:r>
          </w:p>
        </w:tc>
        <w:tc>
          <w:tcPr>
            <w:tcW w:w="7200" w:type="dxa"/>
          </w:tcPr>
          <w:p w:rsidR="006B3CAE" w:rsidRPr="00FE7024" w:rsidRDefault="009C61E5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روابط بازگشتی، قضیه اساسی</w:t>
            </w:r>
            <w:r w:rsidR="00DA7B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ارزیابی دانشجویان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9C61E5" w:rsidP="00DA7B7A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تکنیک تقسیم وغلبه؛ مرتب سازی ادغامی؛ </w:t>
            </w:r>
            <w:r w:rsidR="00DA7B7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ضرب اعداد بزرگ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2</w:t>
            </w:r>
          </w:p>
        </w:tc>
        <w:tc>
          <w:tcPr>
            <w:tcW w:w="7200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الگوریتم استراسن، الگوریتم یافتن نزدیکترین نقاط در صفحه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مباحث مربوط به گراف ها، الگوریتم های پیمایش گراف و تحلیل آنها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3</w:t>
            </w:r>
          </w:p>
        </w:tc>
        <w:tc>
          <w:tcPr>
            <w:tcW w:w="7200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دانشجویان، حل تمرین و رفع اشکال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 برنامه ریزی پویا، ضرب زنجیره ای ماتریس ها، بلندترین زیر دنباله مشترک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4</w:t>
            </w:r>
          </w:p>
        </w:tc>
        <w:tc>
          <w:tcPr>
            <w:tcW w:w="7200" w:type="dxa"/>
          </w:tcPr>
          <w:p w:rsidR="006B3CAE" w:rsidRPr="00FE7024" w:rsidRDefault="00DA7B7A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درخت جستجوی دودویی بهینه، الگوریتم فاصله ویرایشی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تکنیک حریصانه، مسئله انتخاب فعالیت، کدگذاری هافمن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5</w:t>
            </w:r>
          </w:p>
        </w:tc>
        <w:tc>
          <w:tcPr>
            <w:tcW w:w="7200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مسئله زمانبندی فعالیت ها، مسئله کوله پشتی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میانترم تا جلسه 9</w:t>
            </w:r>
          </w:p>
        </w:tc>
        <w:tc>
          <w:tcPr>
            <w:tcW w:w="7200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ارزیابی دانشجویان، امتحان میان ترم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الگوریتم پریم، کروسکال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الگوریتم دایجسترا، بلمن فورد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0A67F7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تمرین سری 6</w:t>
            </w:r>
          </w:p>
        </w:tc>
        <w:tc>
          <w:tcPr>
            <w:tcW w:w="7200" w:type="dxa"/>
          </w:tcPr>
          <w:p w:rsidR="006B3CAE" w:rsidRPr="000A67F7" w:rsidRDefault="00B91FC6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الگوریتم فلوید وارشال، مسائل </w:t>
            </w:r>
            <w:r w:rsidR="000A67F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NP</w:t>
            </w:r>
            <w:r w:rsidR="000A67F7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-کامل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0A67F7" w:rsidP="00301CE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الگوریتم های تصادفی، تقریبی</w:t>
            </w:r>
          </w:p>
        </w:tc>
        <w:tc>
          <w:tcPr>
            <w:tcW w:w="1078" w:type="dxa"/>
          </w:tcPr>
          <w:p w:rsidR="006B3CAE" w:rsidRPr="00E32E53" w:rsidRDefault="006B3CAE" w:rsidP="00301CE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301CE9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CC1" w:rsidRDefault="00B40CC1" w:rsidP="0007479E">
      <w:pPr>
        <w:spacing w:after="0" w:line="240" w:lineRule="auto"/>
      </w:pPr>
      <w:r>
        <w:separator/>
      </w:r>
    </w:p>
  </w:endnote>
  <w:endnote w:type="continuationSeparator" w:id="0">
    <w:p w:rsidR="00B40CC1" w:rsidRDefault="00B40CC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CC1" w:rsidRDefault="00B40CC1" w:rsidP="0007479E">
      <w:pPr>
        <w:spacing w:after="0" w:line="240" w:lineRule="auto"/>
      </w:pPr>
      <w:r>
        <w:separator/>
      </w:r>
    </w:p>
  </w:footnote>
  <w:footnote w:type="continuationSeparator" w:id="0">
    <w:p w:rsidR="00B40CC1" w:rsidRDefault="00B40CC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F6F68"/>
    <w:multiLevelType w:val="hybridMultilevel"/>
    <w:tmpl w:val="4A922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444"/>
    <w:rsid w:val="00047D53"/>
    <w:rsid w:val="0007479E"/>
    <w:rsid w:val="000A67F7"/>
    <w:rsid w:val="001A24D7"/>
    <w:rsid w:val="0023366D"/>
    <w:rsid w:val="00301CE9"/>
    <w:rsid w:val="00321206"/>
    <w:rsid w:val="003D23C3"/>
    <w:rsid w:val="004B094A"/>
    <w:rsid w:val="004C0E17"/>
    <w:rsid w:val="005908E6"/>
    <w:rsid w:val="00593462"/>
    <w:rsid w:val="005B71F9"/>
    <w:rsid w:val="006261B7"/>
    <w:rsid w:val="006B0268"/>
    <w:rsid w:val="006B3CAE"/>
    <w:rsid w:val="007031C3"/>
    <w:rsid w:val="007367C0"/>
    <w:rsid w:val="00743C43"/>
    <w:rsid w:val="007A6B1B"/>
    <w:rsid w:val="00891C14"/>
    <w:rsid w:val="008D2DEA"/>
    <w:rsid w:val="009C61E5"/>
    <w:rsid w:val="009D3117"/>
    <w:rsid w:val="00A51BAE"/>
    <w:rsid w:val="00B40CC1"/>
    <w:rsid w:val="00B91FC6"/>
    <w:rsid w:val="00B97D71"/>
    <w:rsid w:val="00BE73D7"/>
    <w:rsid w:val="00C1549F"/>
    <w:rsid w:val="00C84970"/>
    <w:rsid w:val="00C84F12"/>
    <w:rsid w:val="00C9224D"/>
    <w:rsid w:val="00D53203"/>
    <w:rsid w:val="00DA7B7A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5B8F74-D9B3-43FF-A998-695178B3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9D31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lataei.profile.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alatae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Fatemeh</cp:lastModifiedBy>
  <cp:revision>5</cp:revision>
  <cp:lastPrinted>2018-12-27T12:18:00Z</cp:lastPrinted>
  <dcterms:created xsi:type="dcterms:W3CDTF">2019-02-08T07:12:00Z</dcterms:created>
  <dcterms:modified xsi:type="dcterms:W3CDTF">2021-05-17T18:19:00Z</dcterms:modified>
</cp:coreProperties>
</file>